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BD4E" w14:textId="77777777" w:rsidR="00855B7D" w:rsidRPr="00855B7D" w:rsidRDefault="00E91EA6" w:rsidP="00855B7D">
      <w:pPr>
        <w:keepNext/>
        <w:spacing w:after="0" w:line="36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22B422EB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3AC5315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4FC31EF" w14:textId="77777777" w:rsidR="00855B7D" w:rsidRPr="00855B7D" w:rsidRDefault="00855B7D" w:rsidP="00855B7D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Oświadczenie o wyznaczeniu specjalisty i koordynatora ds. Bezpieczeństwa i Higieny Pracy</w:t>
      </w:r>
    </w:p>
    <w:p w14:paraId="4A14677A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D2A25E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AABAAF8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>Wykonawca oświadcza, że jako koordynatora ds. BHP odpowiedzialnego za sprawowanie nadzoru i kontroli nad prowadzeniem prac objętych umową nr …………………… z dnia ………………………. przy zachowaniu wymogów BHP wynikających z obowiązujących przepisów prawa, a także koordynowanie postępowania w wypadku wystąpienia zagrożeń dla zdrowia lub życia pracowników Wykonawcy wyznacza Pana ……………………………….</w:t>
      </w:r>
    </w:p>
    <w:p w14:paraId="16CAB620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9B9AEC8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>Koordynator ds. BHP wspólnie ze Specjalistą ds. BHP oświadcza, że:</w:t>
      </w:r>
    </w:p>
    <w:p w14:paraId="63732198" w14:textId="77777777" w:rsidR="00855B7D" w:rsidRPr="00855B7D" w:rsidRDefault="00855B7D" w:rsidP="00855B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>Zapoznał pracowników Wykonawcy realizujących umowę nr …………………… z dnia ………………………  z zagrożeniami występującymi w miejscach realizacji w/w umowy</w:t>
      </w:r>
    </w:p>
    <w:p w14:paraId="52DCB6A2" w14:textId="77777777" w:rsidR="00855B7D" w:rsidRPr="00855B7D" w:rsidRDefault="00855B7D" w:rsidP="00855B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>Pracownicy Wykonawcy realizujący zamówienia w/w umowy posiadają aktualne zdolności lekarskie oraz zostali przeszkoleni przez osobę kierującą pracownikami w zakresie wykonywanych prac.</w:t>
      </w:r>
    </w:p>
    <w:p w14:paraId="78574CB3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82665CA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 xml:space="preserve">Jednocześnie osoba koordynująca przebieg prac oświadcza, że ponosi pełną odpowiedzialność za przestrzeganie przepisów BHP oraz za bezpieczeństwo w/w pracowników. </w:t>
      </w:r>
    </w:p>
    <w:p w14:paraId="041BCC7B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8032D9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55B7D">
        <w:rPr>
          <w:rFonts w:ascii="Times New Roman" w:eastAsia="Times New Roman" w:hAnsi="Times New Roman" w:cs="Times New Roman"/>
          <w:lang w:eastAsia="pl-PL"/>
        </w:rPr>
        <w:t>Kontrola stanu BHP w trakcie wykonywania prac wykonywana będzie przez Specjalistę ds. BHP Wykonawcy – Pana …………………………………</w:t>
      </w:r>
    </w:p>
    <w:p w14:paraId="062B7019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782A93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062BC8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73CA8473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B482617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………………………………</w:t>
      </w:r>
    </w:p>
    <w:p w14:paraId="59EA1300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3E7CE41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Specjalista ds. BHP</w:t>
      </w:r>
    </w:p>
    <w:p w14:paraId="6EE052A0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ECEBB1D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………………………………</w:t>
      </w:r>
    </w:p>
    <w:p w14:paraId="4BED0C18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FF5D646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Koordynator ds. BHP</w:t>
      </w:r>
    </w:p>
    <w:p w14:paraId="752A284C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D58E8E3" w14:textId="77777777" w:rsidR="00855B7D" w:rsidRPr="00855B7D" w:rsidRDefault="00855B7D" w:rsidP="00855B7D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55B7D">
        <w:rPr>
          <w:rFonts w:ascii="Times New Roman" w:eastAsia="Times New Roman" w:hAnsi="Times New Roman" w:cs="Times New Roman"/>
          <w:b/>
          <w:lang w:eastAsia="pl-PL"/>
        </w:rPr>
        <w:t>………………………………</w:t>
      </w:r>
    </w:p>
    <w:p w14:paraId="06EB4148" w14:textId="77777777" w:rsidR="004855D9" w:rsidRDefault="004855D9"/>
    <w:sectPr w:rsidR="004855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2A0E8" w14:textId="77777777" w:rsidR="00D662F7" w:rsidRDefault="00D662F7" w:rsidP="00D662F7">
      <w:pPr>
        <w:spacing w:after="0" w:line="240" w:lineRule="auto"/>
      </w:pPr>
      <w:r>
        <w:separator/>
      </w:r>
    </w:p>
  </w:endnote>
  <w:endnote w:type="continuationSeparator" w:id="0">
    <w:p w14:paraId="2A2F3026" w14:textId="77777777" w:rsidR="00D662F7" w:rsidRDefault="00D662F7" w:rsidP="00D66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37E0" w14:textId="77777777" w:rsidR="00F66E18" w:rsidRDefault="00F66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E8C7" w14:textId="77777777" w:rsidR="00F66E18" w:rsidRDefault="00F66E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A800A" w14:textId="77777777" w:rsidR="00F66E18" w:rsidRDefault="00F66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42187" w14:textId="77777777" w:rsidR="00D662F7" w:rsidRDefault="00D662F7" w:rsidP="00D662F7">
      <w:pPr>
        <w:spacing w:after="0" w:line="240" w:lineRule="auto"/>
      </w:pPr>
      <w:r>
        <w:separator/>
      </w:r>
    </w:p>
  </w:footnote>
  <w:footnote w:type="continuationSeparator" w:id="0">
    <w:p w14:paraId="7A931E02" w14:textId="77777777" w:rsidR="00D662F7" w:rsidRDefault="00D662F7" w:rsidP="00D66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F3DE" w14:textId="77777777" w:rsidR="00F66E18" w:rsidRDefault="00F66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19E8" w14:textId="470F8897" w:rsidR="00D662F7" w:rsidRDefault="00553900" w:rsidP="00D662F7">
    <w:pPr>
      <w:pStyle w:val="Nagwek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AE6BFC" wp14:editId="3E71437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dfd48528718f68b0ec45f44" descr="{&quot;HashCode&quot;:160581363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3515EE" w14:textId="77777777" w:rsidR="00553900" w:rsidRPr="00553900" w:rsidRDefault="00553900" w:rsidP="00553900">
                          <w:pPr>
                            <w:spacing w:after="0"/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</w:pPr>
                          <w:r w:rsidRPr="00553900"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cdfd48528718f68b0ec45f44" o:spid="_x0000_s1026" type="#_x0000_t202" alt="{&quot;HashCode&quot;:160581363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m8bAMAAEgHAAAOAAAAZHJzL2Uyb0RvYy54bWysVU1v2zYYvg/YfxB46GmOJFu2ZTdKkTjw&#10;FsBtjTlDzjRFRkIlUiXpWF7R/76HlOQm2Q5r0Yv08v3+ePjy8l1bV8ET16ZUMiPxRUQCLpnKS/mY&#10;kb/u16OUBMZSmdNKSZ6REzfk3dWvv1wemyUfq0JVOdcBnEizPDYZKaxtlmFoWMFrai5UwyWEQuma&#10;Whz1Y5hreoT3ugrHUTQLj0rnjVaMGwPubSckV96/EJzZj0IYboMqI8jN+q/23737hleXdPmoaVOU&#10;rE+D/kAWNS0lgp5d3VJLg4Mu/+WqLplWRgl7wVQdKiFKxn0NqCaOXlWzK2jDfS1ojmnObTI/zy37&#10;8LTVQZljdiSQtMaI3u/utqv3LBd5kk7H6TxOxSzdR5wlU5EkJMi5YejglzefD8q+/YOaYqVy3p2W&#10;8SyapvFkNhn/1st5+VjYXpomQEgveChzW/T86WJ65m8rynjN5WAzuKEASkf3Du5kztveQffb6rKm&#10;+vRCawcIAJu9Xtzb3qum50TnwBsuhphgfnXQODZmiQ7tGvTItjeqdW3q+QZMN/FW6Nr9McsAcoDs&#10;dAYWb23AwJxPZ9EkhohBNp5PoqlHXvjNutHG/s5VHTgiIxpZezzRp42xiAjVQcUFk2pdVpUHbyWD&#10;Y0ZmE7h8IYFFJR2H+2vQucGptSA9H8l5iH5ZxOMkuhkvRutZOh8l62Q6WsyjdBTFi5vFLEoWye36&#10;q/MeJ8uizHMuN6Xkw3WJk/8Hx/7idkD3F+ZF4kZVZe6qcrm5WleVDp4o7u0eiPjk2o6SnmmFL9Px&#10;YlQ3/H2VoZtgNylP2VPFnf9K/skFYO8H5hh+4fBzSMoYEOhn7fsIbaclkN73GPb6zrSbwvcYny18&#10;ZCXt2bgupdJ+2q/Szj8NKYtOH814VrcjbbtvewTvVX4CsLUC4IBN07B1ib5vqLFbqrEGwcRqtx/x&#10;EZUCylRPkaBQ+u//4jt9wAFSEhyxVjNiPh+o5iSo7iT21niaRBH8Wn8CoT2xiJMEh/3AlYd6pTB6&#10;LCWk5Umna6uBFFrVD1j91y4cRFQyBM2IHciVxQkCPB2MX197Giu3oXYjdw1zrl1fHdDu2weqm/7m&#10;WUDogxo2L12+uoCdrrOU6vpglSj97XSd7drZdxzr2gOxf1rce/D87LW+PYBX/wAAAP//AwBQSwME&#10;FAAGAAgAAAAhAGkB3iPcAAAABwEAAA8AAABkcnMvZG93bnJldi54bWxMj8FOwzAQRO9I/IO1SNyo&#10;XSoVmmZToSAOSByg5QOceEkC8TqKt2n697gnOK1GM5p5m+9m36uJxtgFRlguDCjiOriOG4TPw8vd&#10;I6golp3tAxPCmSLsiuur3GYunPiDpr00KpVwzCxCKzJkWse6JW/jIgzEyfsKo7eS5NhoN9pTKve9&#10;vjdmrb3tOC20dqCypfpnf/QIZfnuDmdp3vj5u5srV71OtR8Qb2/mpy0ooVn+wnDBT+hQJKYqHNlF&#10;1SOkRwRhZdK9uMuNWYOqEB5WBnSR6//8xS8AAAD//wMAUEsBAi0AFAAGAAgAAAAhALaDOJL+AAAA&#10;4QEAABMAAAAAAAAAAAAAAAAAAAAAAFtDb250ZW50X1R5cGVzXS54bWxQSwECLQAUAAYACAAAACEA&#10;OP0h/9YAAACUAQAACwAAAAAAAAAAAAAAAAAvAQAAX3JlbHMvLnJlbHNQSwECLQAUAAYACAAAACEA&#10;CIEJvGwDAABIBwAADgAAAAAAAAAAAAAAAAAuAgAAZHJzL2Uyb0RvYy54bWxQSwECLQAUAAYACAAA&#10;ACEAaQHeI9wAAAAHAQAADwAAAAAAAAAAAAAAAADGBQAAZHJzL2Rvd25yZXYueG1sUEsFBgAAAAAE&#10;AAQA8wAAAM8GAAAAAA==&#10;" o:allowincell="f" filled="f" stroked="f" strokeweight=".5pt">
              <v:fill o:detectmouseclick="t"/>
              <v:textbox inset="20pt,0,,0">
                <w:txbxContent>
                  <w:p w:rsidR="00553900" w:rsidRPr="00553900" w:rsidRDefault="00553900" w:rsidP="00553900">
                    <w:pPr>
                      <w:spacing w:after="0"/>
                      <w:rPr>
                        <w:rFonts w:ascii="Calibri" w:hAnsi="Calibri" w:cs="Calibri"/>
                        <w:color w:val="0000FF"/>
                        <w:sz w:val="20"/>
                      </w:rPr>
                    </w:pPr>
                    <w:r w:rsidRPr="00553900">
                      <w:rPr>
                        <w:rFonts w:ascii="Calibri" w:hAnsi="Calibri" w:cs="Calibri"/>
                        <w:color w:val="0000FF"/>
                        <w:sz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662F7">
      <w:t xml:space="preserve">Załącznik nr </w:t>
    </w:r>
    <w:r w:rsidR="00F66E18"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413C" w14:textId="77777777" w:rsidR="00F66E18" w:rsidRDefault="00F66E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E12F0"/>
    <w:multiLevelType w:val="hybridMultilevel"/>
    <w:tmpl w:val="BF5C9D84"/>
    <w:lvl w:ilvl="0" w:tplc="488A6D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201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B7D"/>
    <w:rsid w:val="00011D3F"/>
    <w:rsid w:val="000C552C"/>
    <w:rsid w:val="002516D3"/>
    <w:rsid w:val="004855D9"/>
    <w:rsid w:val="00553900"/>
    <w:rsid w:val="006F480B"/>
    <w:rsid w:val="00855B7D"/>
    <w:rsid w:val="00D662F7"/>
    <w:rsid w:val="00DD35D1"/>
    <w:rsid w:val="00E2310C"/>
    <w:rsid w:val="00E91EA6"/>
    <w:rsid w:val="00F6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142A4A"/>
  <w15:docId w15:val="{CF8F4F16-DC25-42DA-AB31-ED64278B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2F7"/>
  </w:style>
  <w:style w:type="paragraph" w:styleId="Stopka">
    <w:name w:val="footer"/>
    <w:basedOn w:val="Normalny"/>
    <w:link w:val="StopkaZnak"/>
    <w:uiPriority w:val="99"/>
    <w:unhideWhenUsed/>
    <w:rsid w:val="00D66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jerzy_korczynski</dc:creator>
  <cp:lastModifiedBy>Renata Bartosz</cp:lastModifiedBy>
  <cp:revision>3</cp:revision>
  <dcterms:created xsi:type="dcterms:W3CDTF">2024-02-12T09:48:00Z</dcterms:created>
  <dcterms:modified xsi:type="dcterms:W3CDTF">2024-03-27T09:29:00Z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d8bb54-50c7-40b9-a118-63f56d951162_Enabled">
    <vt:lpwstr>true</vt:lpwstr>
  </property>
  <property fmtid="{D5CDD505-2E9C-101B-9397-08002B2CF9AE}" pid="3" name="MSIP_Label_24d8bb54-50c7-40b9-a118-63f56d951162_SetDate">
    <vt:lpwstr>2023-07-12T10:56:47Z</vt:lpwstr>
  </property>
  <property fmtid="{D5CDD505-2E9C-101B-9397-08002B2CF9AE}" pid="4" name="MSIP_Label_24d8bb54-50c7-40b9-a118-63f56d951162_Method">
    <vt:lpwstr>Privileged</vt:lpwstr>
  </property>
  <property fmtid="{D5CDD505-2E9C-101B-9397-08002B2CF9AE}" pid="5" name="MSIP_Label_24d8bb54-50c7-40b9-a118-63f56d951162_Name">
    <vt:lpwstr>Wewnętrzne</vt:lpwstr>
  </property>
  <property fmtid="{D5CDD505-2E9C-101B-9397-08002B2CF9AE}" pid="6" name="MSIP_Label_24d8bb54-50c7-40b9-a118-63f56d951162_SiteId">
    <vt:lpwstr>604704f6-d28f-4d05-8fda-5bd318c39bda</vt:lpwstr>
  </property>
  <property fmtid="{D5CDD505-2E9C-101B-9397-08002B2CF9AE}" pid="7" name="MSIP_Label_24d8bb54-50c7-40b9-a118-63f56d951162_ActionId">
    <vt:lpwstr>3d9e2726-d8e8-4a89-b8b4-f36c86a2d2ab</vt:lpwstr>
  </property>
  <property fmtid="{D5CDD505-2E9C-101B-9397-08002B2CF9AE}" pid="8" name="MSIP_Label_24d8bb54-50c7-40b9-a118-63f56d951162_ContentBits">
    <vt:lpwstr>1</vt:lpwstr>
  </property>
</Properties>
</file>